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8CCE4" w:themeColor="accent1" w:themeTint="66"/>
  <w:body>
    <w:p w14:paraId="152ACF30" w14:textId="4065CB61" w:rsidR="004425E6" w:rsidRDefault="00E90349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C382261" wp14:editId="1344A3A1">
            <wp:simplePos x="0" y="0"/>
            <wp:positionH relativeFrom="column">
              <wp:posOffset>4533900</wp:posOffset>
            </wp:positionH>
            <wp:positionV relativeFrom="paragraph">
              <wp:posOffset>122555</wp:posOffset>
            </wp:positionV>
            <wp:extent cx="1300650" cy="736600"/>
            <wp:effectExtent l="0" t="0" r="0" b="6350"/>
            <wp:wrapNone/>
            <wp:docPr id="12668204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20477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0AAE9" w14:textId="50A997A1" w:rsidR="00FB3A9B" w:rsidRDefault="00F47996" w:rsidP="004425E6">
      <w:pPr>
        <w:ind w:left="-284" w:hanging="142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CHECKLIST FOR CUSTOMIZED PROJECT REPORT: -</w:t>
      </w:r>
    </w:p>
    <w:tbl>
      <w:tblPr>
        <w:tblStyle w:val="TableGrid"/>
        <w:tblpPr w:leftFromText="180" w:rightFromText="180" w:vertAnchor="page" w:horzAnchor="margin" w:tblpXSpec="center" w:tblpY="2173"/>
        <w:tblW w:w="10406" w:type="dxa"/>
        <w:tblLook w:val="04A0" w:firstRow="1" w:lastRow="0" w:firstColumn="1" w:lastColumn="0" w:noHBand="0" w:noVBand="1"/>
      </w:tblPr>
      <w:tblGrid>
        <w:gridCol w:w="577"/>
        <w:gridCol w:w="4776"/>
        <w:gridCol w:w="5053"/>
      </w:tblGrid>
      <w:tr w:rsidR="00B703FD" w14:paraId="0337CC40" w14:textId="77777777" w:rsidTr="00B87EAD">
        <w:trPr>
          <w:trHeight w:val="251"/>
        </w:trPr>
        <w:tc>
          <w:tcPr>
            <w:tcW w:w="577" w:type="dxa"/>
          </w:tcPr>
          <w:p w14:paraId="393974CD" w14:textId="77777777" w:rsidR="00B703FD" w:rsidRDefault="00B703FD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14:paraId="50F0DCFC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Proprietor/Partner</w:t>
            </w:r>
            <w:r w:rsidR="004A6999">
              <w:rPr>
                <w:rFonts w:cs="Calibri"/>
                <w:b/>
                <w:sz w:val="24"/>
                <w:szCs w:val="24"/>
              </w:rPr>
              <w:t>s</w:t>
            </w:r>
            <w:r>
              <w:rPr>
                <w:rFonts w:cs="Calibri"/>
                <w:b/>
                <w:sz w:val="24"/>
                <w:szCs w:val="24"/>
              </w:rPr>
              <w:t>/Director</w:t>
            </w:r>
            <w:r w:rsidR="004A6999">
              <w:rPr>
                <w:rFonts w:cs="Calibri"/>
                <w:b/>
                <w:sz w:val="24"/>
                <w:szCs w:val="24"/>
              </w:rPr>
              <w:t>s</w:t>
            </w:r>
          </w:p>
          <w:p w14:paraId="6C42B33D" w14:textId="04DA9773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55E31209" w14:textId="62D36026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3DC85F64" w14:textId="77777777" w:rsidTr="00B87EAD">
        <w:trPr>
          <w:trHeight w:val="251"/>
        </w:trPr>
        <w:tc>
          <w:tcPr>
            <w:tcW w:w="577" w:type="dxa"/>
          </w:tcPr>
          <w:p w14:paraId="0EA352B9" w14:textId="77777777" w:rsidR="00B703FD" w:rsidRDefault="00B703FD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14:paraId="0477BF94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Firm</w:t>
            </w:r>
            <w:r w:rsidR="004A6999">
              <w:rPr>
                <w:rFonts w:cs="Calibri"/>
                <w:b/>
                <w:sz w:val="24"/>
                <w:szCs w:val="24"/>
              </w:rPr>
              <w:t>/Company</w:t>
            </w:r>
          </w:p>
          <w:p w14:paraId="2AA941C7" w14:textId="435A90F4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3A4D2D1C" w14:textId="70280363" w:rsidR="00392638" w:rsidRPr="00BB393C" w:rsidRDefault="00392638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2A53E279" w14:textId="77777777" w:rsidTr="00B87EAD">
        <w:trPr>
          <w:trHeight w:val="242"/>
        </w:trPr>
        <w:tc>
          <w:tcPr>
            <w:tcW w:w="577" w:type="dxa"/>
          </w:tcPr>
          <w:p w14:paraId="4B005F76" w14:textId="77777777" w:rsidR="00B703FD" w:rsidRDefault="00B703FD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14:paraId="0FFBE704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Plant/Unit Address</w:t>
            </w:r>
          </w:p>
          <w:p w14:paraId="685B0D6D" w14:textId="00FD4991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081F0D74" w14:textId="530F7342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36264037" w14:textId="77777777" w:rsidTr="00B87EAD">
        <w:trPr>
          <w:trHeight w:val="251"/>
        </w:trPr>
        <w:tc>
          <w:tcPr>
            <w:tcW w:w="577" w:type="dxa"/>
          </w:tcPr>
          <w:p w14:paraId="6F2412CC" w14:textId="77777777" w:rsidR="00B703FD" w:rsidRDefault="00B703FD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14:paraId="49B44AB5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Registered office address</w:t>
            </w:r>
          </w:p>
          <w:p w14:paraId="55F209F4" w14:textId="4DDA45CB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4174BA92" w14:textId="12C57B61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0BF1CDF2" w14:textId="77777777" w:rsidTr="00B87EAD">
        <w:trPr>
          <w:trHeight w:val="443"/>
        </w:trPr>
        <w:tc>
          <w:tcPr>
            <w:tcW w:w="577" w:type="dxa"/>
          </w:tcPr>
          <w:p w14:paraId="747A5B43" w14:textId="77777777" w:rsidR="00B703FD" w:rsidRDefault="00B703FD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14:paraId="150C1F04" w14:textId="7083853B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Brief Profile of the Promoter</w:t>
            </w:r>
            <w:r w:rsidR="00B87EAD">
              <w:rPr>
                <w:rFonts w:cs="Calibri"/>
                <w:b/>
                <w:sz w:val="24"/>
                <w:szCs w:val="24"/>
              </w:rPr>
              <w:t>/Company/Firm</w:t>
            </w:r>
          </w:p>
        </w:tc>
        <w:tc>
          <w:tcPr>
            <w:tcW w:w="5053" w:type="dxa"/>
          </w:tcPr>
          <w:p w14:paraId="4D95EEAA" w14:textId="3D1AE7E5" w:rsidR="00B703FD" w:rsidRPr="009313C4" w:rsidRDefault="00B703FD" w:rsidP="005E5E50">
            <w:pPr>
              <w:pStyle w:val="Default"/>
              <w:rPr>
                <w:rFonts w:ascii="Times New Roman" w:hAnsi="Times New Roman" w:cs="Times New Roman"/>
              </w:rPr>
            </w:pPr>
            <w:r w:rsidRPr="00B377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3FD" w14:paraId="7F5EE3D6" w14:textId="77777777" w:rsidTr="00B87EAD">
        <w:trPr>
          <w:trHeight w:val="251"/>
        </w:trPr>
        <w:tc>
          <w:tcPr>
            <w:tcW w:w="577" w:type="dxa"/>
          </w:tcPr>
          <w:p w14:paraId="0815393B" w14:textId="27F47A10" w:rsidR="00B703FD" w:rsidRDefault="004A6999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14:paraId="19AC26EA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Email ID</w:t>
            </w:r>
          </w:p>
          <w:p w14:paraId="31414EF9" w14:textId="24A2EEB4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317F6553" w14:textId="022BE297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70C0BECE" w14:textId="77777777" w:rsidTr="00B87EAD">
        <w:trPr>
          <w:trHeight w:val="251"/>
        </w:trPr>
        <w:tc>
          <w:tcPr>
            <w:tcW w:w="577" w:type="dxa"/>
          </w:tcPr>
          <w:p w14:paraId="76577BE7" w14:textId="08C43689" w:rsidR="00B703FD" w:rsidRDefault="004A6999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14:paraId="30362947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Mobile Number</w:t>
            </w:r>
          </w:p>
          <w:p w14:paraId="1539542B" w14:textId="7C5DA955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535EA3DA" w14:textId="68A07E97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4A6999" w14:paraId="57230758" w14:textId="77777777" w:rsidTr="00B87EAD">
        <w:trPr>
          <w:trHeight w:val="495"/>
        </w:trPr>
        <w:tc>
          <w:tcPr>
            <w:tcW w:w="577" w:type="dxa"/>
          </w:tcPr>
          <w:p w14:paraId="342F8D9B" w14:textId="6A6CD426" w:rsidR="004A6999" w:rsidRDefault="004A6999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14:paraId="1F58426F" w14:textId="20932397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Business Activity</w:t>
            </w:r>
          </w:p>
        </w:tc>
        <w:tc>
          <w:tcPr>
            <w:tcW w:w="5053" w:type="dxa"/>
          </w:tcPr>
          <w:p w14:paraId="17F96EF9" w14:textId="77777777" w:rsidR="004A6999" w:rsidRPr="00BB393C" w:rsidRDefault="004A6999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7A7AFB96" w14:textId="77777777" w:rsidTr="00B87EAD">
        <w:trPr>
          <w:trHeight w:val="495"/>
        </w:trPr>
        <w:tc>
          <w:tcPr>
            <w:tcW w:w="577" w:type="dxa"/>
          </w:tcPr>
          <w:p w14:paraId="2D64D228" w14:textId="47FB81C6" w:rsidR="00B703FD" w:rsidRDefault="004A6999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4776" w:type="dxa"/>
          </w:tcPr>
          <w:p w14:paraId="0FDF22F9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Name of Product Manufactured/Service Provided</w:t>
            </w:r>
          </w:p>
        </w:tc>
        <w:tc>
          <w:tcPr>
            <w:tcW w:w="5053" w:type="dxa"/>
          </w:tcPr>
          <w:p w14:paraId="7E4D6725" w14:textId="7025487D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3454D2D4" w14:textId="77777777" w:rsidTr="00B87EAD">
        <w:trPr>
          <w:trHeight w:val="547"/>
        </w:trPr>
        <w:tc>
          <w:tcPr>
            <w:tcW w:w="577" w:type="dxa"/>
          </w:tcPr>
          <w:p w14:paraId="5B12A127" w14:textId="2E99FC95" w:rsidR="00B703FD" w:rsidRDefault="004A6999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4776" w:type="dxa"/>
          </w:tcPr>
          <w:p w14:paraId="74BD3227" w14:textId="23A120B3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Production Capacity per</w:t>
            </w:r>
            <w:r w:rsidR="0076296E">
              <w:rPr>
                <w:rFonts w:cs="Calibri"/>
                <w:b/>
                <w:sz w:val="24"/>
                <w:szCs w:val="24"/>
              </w:rPr>
              <w:t xml:space="preserve"> hour/</w:t>
            </w:r>
            <w:r>
              <w:rPr>
                <w:rFonts w:cs="Calibri"/>
                <w:b/>
                <w:sz w:val="24"/>
                <w:szCs w:val="24"/>
              </w:rPr>
              <w:t>day (in units)</w:t>
            </w:r>
          </w:p>
        </w:tc>
        <w:tc>
          <w:tcPr>
            <w:tcW w:w="5053" w:type="dxa"/>
          </w:tcPr>
          <w:p w14:paraId="4BC3DF28" w14:textId="615AC7E3" w:rsidR="00B703FD" w:rsidRPr="001D51C3" w:rsidRDefault="00B703FD" w:rsidP="004425E6">
            <w:pPr>
              <w:pStyle w:val="ListParagraph"/>
              <w:rPr>
                <w:rFonts w:cs="Calibri"/>
                <w:sz w:val="24"/>
                <w:szCs w:val="24"/>
              </w:rPr>
            </w:pPr>
          </w:p>
        </w:tc>
      </w:tr>
      <w:tr w:rsidR="00B703FD" w14:paraId="0D9EB858" w14:textId="77777777" w:rsidTr="00B87EAD">
        <w:trPr>
          <w:trHeight w:val="251"/>
        </w:trPr>
        <w:tc>
          <w:tcPr>
            <w:tcW w:w="577" w:type="dxa"/>
          </w:tcPr>
          <w:p w14:paraId="3528EBED" w14:textId="7F79705F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4776" w:type="dxa"/>
          </w:tcPr>
          <w:p w14:paraId="712FA62D" w14:textId="531802F0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No of working hours</w:t>
            </w:r>
            <w:r w:rsidR="0076296E">
              <w:rPr>
                <w:rFonts w:cs="Calibri"/>
                <w:b/>
                <w:sz w:val="24"/>
                <w:szCs w:val="24"/>
              </w:rPr>
              <w:t xml:space="preserve">/day </w:t>
            </w:r>
          </w:p>
          <w:p w14:paraId="7DEFC5ED" w14:textId="50D75DA0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72890556" w14:textId="65D30E3B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6CB78D3B" w14:textId="77777777" w:rsidTr="00B87EAD">
        <w:trPr>
          <w:trHeight w:val="242"/>
        </w:trPr>
        <w:tc>
          <w:tcPr>
            <w:tcW w:w="577" w:type="dxa"/>
          </w:tcPr>
          <w:p w14:paraId="1D12C470" w14:textId="4BCA67FD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14:paraId="4637066F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Electricity Connection required (In kw/hp)</w:t>
            </w:r>
          </w:p>
          <w:p w14:paraId="7406C690" w14:textId="4C07117F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42FC8643" w14:textId="6CD5D56F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354BA1E6" w14:textId="77777777" w:rsidTr="00B87EAD">
        <w:trPr>
          <w:trHeight w:val="251"/>
        </w:trPr>
        <w:tc>
          <w:tcPr>
            <w:tcW w:w="577" w:type="dxa"/>
          </w:tcPr>
          <w:p w14:paraId="58B208EB" w14:textId="514B2D59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14:paraId="1048B9A1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 Civil Work/Construction cost</w:t>
            </w:r>
          </w:p>
          <w:p w14:paraId="410CFC35" w14:textId="47FEAD3C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2A34591E" w14:textId="6269E1A8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4CDF44B2" w14:textId="77777777" w:rsidTr="00B87EAD">
        <w:trPr>
          <w:trHeight w:val="251"/>
        </w:trPr>
        <w:tc>
          <w:tcPr>
            <w:tcW w:w="577" w:type="dxa"/>
          </w:tcPr>
          <w:p w14:paraId="318ED1C4" w14:textId="3FF5D7A3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14:paraId="72EE36BB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 Plant &amp; Machinery Cost</w:t>
            </w:r>
          </w:p>
          <w:p w14:paraId="4F12248B" w14:textId="51061F5E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0610C842" w14:textId="1302DE40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0D99AC3C" w14:textId="77777777" w:rsidTr="00B87EAD">
        <w:trPr>
          <w:trHeight w:val="251"/>
        </w:trPr>
        <w:tc>
          <w:tcPr>
            <w:tcW w:w="577" w:type="dxa"/>
          </w:tcPr>
          <w:p w14:paraId="2C5B4DC3" w14:textId="20210D8E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4776" w:type="dxa"/>
          </w:tcPr>
          <w:p w14:paraId="74030D0C" w14:textId="77777777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Total Furniture &amp; Fixture Cost</w:t>
            </w:r>
          </w:p>
          <w:p w14:paraId="45C2F74C" w14:textId="37B69F1E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6396070F" w14:textId="7014E629" w:rsidR="00B703FD" w:rsidRPr="00BB393C" w:rsidRDefault="00B703FD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B703FD" w14:paraId="74BB1752" w14:textId="77777777" w:rsidTr="00B87EAD">
        <w:trPr>
          <w:trHeight w:val="768"/>
        </w:trPr>
        <w:tc>
          <w:tcPr>
            <w:tcW w:w="577" w:type="dxa"/>
          </w:tcPr>
          <w:p w14:paraId="5B712ED8" w14:textId="56E4C816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4776" w:type="dxa"/>
          </w:tcPr>
          <w:p w14:paraId="201F0563" w14:textId="6425F07C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Raw material </w:t>
            </w:r>
            <w:r w:rsidR="00B87EAD">
              <w:rPr>
                <w:rFonts w:cs="Calibri"/>
                <w:b/>
                <w:sz w:val="24"/>
                <w:szCs w:val="24"/>
              </w:rPr>
              <w:t>name, Quantity</w:t>
            </w:r>
            <w:r>
              <w:rPr>
                <w:rFonts w:cs="Calibri"/>
                <w:b/>
                <w:sz w:val="24"/>
                <w:szCs w:val="24"/>
              </w:rPr>
              <w:t xml:space="preserve"> and its composition and its price per unit</w:t>
            </w:r>
          </w:p>
        </w:tc>
        <w:tc>
          <w:tcPr>
            <w:tcW w:w="5053" w:type="dxa"/>
          </w:tcPr>
          <w:p w14:paraId="1E59C3D9" w14:textId="6CCE937A" w:rsidR="00D31403" w:rsidRPr="001D51C3" w:rsidRDefault="00D31403" w:rsidP="004425E6">
            <w:pPr>
              <w:pStyle w:val="ListParagraph"/>
              <w:rPr>
                <w:rFonts w:cs="Calibri"/>
                <w:sz w:val="24"/>
                <w:szCs w:val="24"/>
              </w:rPr>
            </w:pPr>
          </w:p>
        </w:tc>
      </w:tr>
      <w:tr w:rsidR="00B703FD" w14:paraId="0A836C69" w14:textId="77777777" w:rsidTr="00B87EAD">
        <w:trPr>
          <w:trHeight w:val="495"/>
        </w:trPr>
        <w:tc>
          <w:tcPr>
            <w:tcW w:w="577" w:type="dxa"/>
          </w:tcPr>
          <w:p w14:paraId="487AAD88" w14:textId="2E193E54" w:rsidR="00B703FD" w:rsidRDefault="00B703FD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4776" w:type="dxa"/>
          </w:tcPr>
          <w:p w14:paraId="7852381A" w14:textId="39F0754F" w:rsidR="00B703FD" w:rsidRDefault="00B703FD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Name of Finished </w:t>
            </w:r>
            <w:r w:rsidR="00B87EAD">
              <w:rPr>
                <w:rFonts w:cs="Calibri"/>
                <w:b/>
                <w:sz w:val="24"/>
                <w:szCs w:val="24"/>
              </w:rPr>
              <w:t>product, Quantity</w:t>
            </w:r>
            <w:r>
              <w:rPr>
                <w:rFonts w:cs="Calibri"/>
                <w:b/>
                <w:sz w:val="24"/>
                <w:szCs w:val="24"/>
              </w:rPr>
              <w:t xml:space="preserve"> and its selling price per unit</w:t>
            </w:r>
          </w:p>
          <w:p w14:paraId="25602747" w14:textId="2E9A80F6" w:rsidR="004A6999" w:rsidRDefault="004A6999" w:rsidP="005E5E5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053" w:type="dxa"/>
          </w:tcPr>
          <w:p w14:paraId="5D150591" w14:textId="4BFC8E67" w:rsidR="007A5B0F" w:rsidRPr="00BB393C" w:rsidRDefault="007A5B0F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236090" w14:paraId="67C3C5F3" w14:textId="77777777" w:rsidTr="00B87EAD">
        <w:trPr>
          <w:trHeight w:val="495"/>
        </w:trPr>
        <w:tc>
          <w:tcPr>
            <w:tcW w:w="577" w:type="dxa"/>
          </w:tcPr>
          <w:p w14:paraId="608EA1D3" w14:textId="4FC69BC8" w:rsidR="00236090" w:rsidRDefault="00236090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6E16F1"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4776" w:type="dxa"/>
          </w:tcPr>
          <w:p w14:paraId="5AE30526" w14:textId="353F2008" w:rsidR="00236090" w:rsidRDefault="00236090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Category</w:t>
            </w:r>
          </w:p>
        </w:tc>
        <w:tc>
          <w:tcPr>
            <w:tcW w:w="5053" w:type="dxa"/>
          </w:tcPr>
          <w:p w14:paraId="5249796A" w14:textId="77777777" w:rsidR="00236090" w:rsidRPr="00BB393C" w:rsidRDefault="00236090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236090" w14:paraId="0F602E3E" w14:textId="77777777" w:rsidTr="00B87EAD">
        <w:trPr>
          <w:trHeight w:val="495"/>
        </w:trPr>
        <w:tc>
          <w:tcPr>
            <w:tcW w:w="577" w:type="dxa"/>
          </w:tcPr>
          <w:p w14:paraId="30129912" w14:textId="48192829" w:rsidR="00236090" w:rsidRDefault="006E16F1" w:rsidP="005E5E5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</w:p>
        </w:tc>
        <w:tc>
          <w:tcPr>
            <w:tcW w:w="4776" w:type="dxa"/>
          </w:tcPr>
          <w:p w14:paraId="54870940" w14:textId="535CDFBB" w:rsidR="00236090" w:rsidRDefault="00236090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Area</w:t>
            </w:r>
          </w:p>
        </w:tc>
        <w:tc>
          <w:tcPr>
            <w:tcW w:w="5053" w:type="dxa"/>
          </w:tcPr>
          <w:p w14:paraId="5B7AC18D" w14:textId="77777777" w:rsidR="00236090" w:rsidRPr="00BB393C" w:rsidRDefault="00236090" w:rsidP="005E5E50">
            <w:pPr>
              <w:rPr>
                <w:rFonts w:cs="Calibri"/>
                <w:sz w:val="24"/>
                <w:szCs w:val="24"/>
              </w:rPr>
            </w:pPr>
          </w:p>
        </w:tc>
      </w:tr>
      <w:tr w:rsidR="002F6889" w14:paraId="596897AE" w14:textId="77777777" w:rsidTr="00B87EAD">
        <w:trPr>
          <w:trHeight w:val="495"/>
        </w:trPr>
        <w:tc>
          <w:tcPr>
            <w:tcW w:w="577" w:type="dxa"/>
          </w:tcPr>
          <w:p w14:paraId="444334C5" w14:textId="4A677C52" w:rsidR="002F6889" w:rsidRDefault="002F6889" w:rsidP="006E16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="006E16F1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4776" w:type="dxa"/>
          </w:tcPr>
          <w:p w14:paraId="614C36F7" w14:textId="7557CC5D" w:rsidR="002F6889" w:rsidRDefault="002F6889" w:rsidP="005E5E5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Subsidy Scheme (CG/SG),</w:t>
            </w:r>
            <w:r w:rsidR="00964CF8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if applicable</w:t>
            </w:r>
            <w:r w:rsidR="00964CF8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64CF8">
              <w:rPr>
                <w:rFonts w:cs="Calibri"/>
                <w:b/>
                <w:sz w:val="24"/>
                <w:szCs w:val="24"/>
              </w:rPr>
              <w:t>P</w:t>
            </w:r>
            <w:r>
              <w:rPr>
                <w:rFonts w:cs="Calibri"/>
                <w:b/>
                <w:sz w:val="24"/>
                <w:szCs w:val="24"/>
              </w:rPr>
              <w:t>lease mention name.</w:t>
            </w:r>
          </w:p>
        </w:tc>
        <w:tc>
          <w:tcPr>
            <w:tcW w:w="5053" w:type="dxa"/>
          </w:tcPr>
          <w:p w14:paraId="43E593EC" w14:textId="77777777" w:rsidR="002F6889" w:rsidRPr="00BB393C" w:rsidRDefault="002F6889" w:rsidP="005E5E50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18945FC" w14:textId="32EFF297" w:rsidR="00286C22" w:rsidRPr="004A6999" w:rsidRDefault="00286C22" w:rsidP="004425E6">
      <w:pPr>
        <w:rPr>
          <w:rFonts w:asciiTheme="minorHAnsi" w:hAnsiTheme="minorHAnsi" w:cstheme="minorHAnsi"/>
          <w:sz w:val="12"/>
          <w:szCs w:val="24"/>
        </w:rPr>
      </w:pPr>
    </w:p>
    <w:p w14:paraId="2CF0FBD0" w14:textId="0DE894A0" w:rsidR="004A6999" w:rsidRPr="004A6999" w:rsidRDefault="004425E6" w:rsidP="004A6999">
      <w:pPr>
        <w:pStyle w:val="ListParagraph"/>
        <w:numPr>
          <w:ilvl w:val="0"/>
          <w:numId w:val="8"/>
        </w:numPr>
        <w:ind w:hanging="502"/>
        <w:jc w:val="both"/>
        <w:rPr>
          <w:rFonts w:asciiTheme="minorHAnsi" w:hAnsiTheme="minorHAnsi" w:cstheme="minorHAnsi"/>
          <w:i/>
          <w:sz w:val="32"/>
          <w:szCs w:val="32"/>
        </w:rPr>
      </w:pPr>
      <w:r w:rsidRPr="004A6999">
        <w:rPr>
          <w:rFonts w:asciiTheme="minorHAnsi" w:hAnsiTheme="minorHAnsi" w:cstheme="minorHAnsi"/>
          <w:i/>
          <w:sz w:val="32"/>
          <w:szCs w:val="32"/>
        </w:rPr>
        <w:t>Quotations of Plant &amp; Machineries /equipment will be required for preparation of customized project report.</w:t>
      </w:r>
    </w:p>
    <w:sectPr w:rsidR="004A6999" w:rsidRPr="004A6999" w:rsidSect="009E7AF6">
      <w:pgSz w:w="11906" w:h="16838" w:code="9"/>
      <w:pgMar w:top="567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386C"/>
    <w:multiLevelType w:val="hybridMultilevel"/>
    <w:tmpl w:val="9D8EDE58"/>
    <w:lvl w:ilvl="0" w:tplc="0409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 w15:restartNumberingAfterBreak="0">
    <w:nsid w:val="2EF76E49"/>
    <w:multiLevelType w:val="hybridMultilevel"/>
    <w:tmpl w:val="4DF64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10F"/>
    <w:multiLevelType w:val="hybridMultilevel"/>
    <w:tmpl w:val="413AE1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4DF6"/>
    <w:multiLevelType w:val="hybridMultilevel"/>
    <w:tmpl w:val="260C071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235CBE"/>
    <w:multiLevelType w:val="hybridMultilevel"/>
    <w:tmpl w:val="87AC5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5065"/>
    <w:multiLevelType w:val="hybridMultilevel"/>
    <w:tmpl w:val="FA96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08E2"/>
    <w:multiLevelType w:val="hybridMultilevel"/>
    <w:tmpl w:val="EBD27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11E4"/>
    <w:multiLevelType w:val="hybridMultilevel"/>
    <w:tmpl w:val="F9E6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4451"/>
    <w:multiLevelType w:val="hybridMultilevel"/>
    <w:tmpl w:val="50DC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84787">
    <w:abstractNumId w:val="4"/>
  </w:num>
  <w:num w:numId="2" w16cid:durableId="90585873">
    <w:abstractNumId w:val="6"/>
  </w:num>
  <w:num w:numId="3" w16cid:durableId="1146245186">
    <w:abstractNumId w:val="1"/>
  </w:num>
  <w:num w:numId="4" w16cid:durableId="1088619154">
    <w:abstractNumId w:val="7"/>
  </w:num>
  <w:num w:numId="5" w16cid:durableId="1454833946">
    <w:abstractNumId w:val="8"/>
  </w:num>
  <w:num w:numId="6" w16cid:durableId="990258829">
    <w:abstractNumId w:val="5"/>
  </w:num>
  <w:num w:numId="7" w16cid:durableId="395670289">
    <w:abstractNumId w:val="0"/>
  </w:num>
  <w:num w:numId="8" w16cid:durableId="1752385196">
    <w:abstractNumId w:val="3"/>
  </w:num>
  <w:num w:numId="9" w16cid:durableId="438306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9B"/>
    <w:rsid w:val="000402A8"/>
    <w:rsid w:val="00066378"/>
    <w:rsid w:val="000B2976"/>
    <w:rsid w:val="0010329D"/>
    <w:rsid w:val="001A70C2"/>
    <w:rsid w:val="001D51C3"/>
    <w:rsid w:val="001E400B"/>
    <w:rsid w:val="00236090"/>
    <w:rsid w:val="00286C22"/>
    <w:rsid w:val="002F6889"/>
    <w:rsid w:val="003074C4"/>
    <w:rsid w:val="00392638"/>
    <w:rsid w:val="003F635C"/>
    <w:rsid w:val="004425E6"/>
    <w:rsid w:val="00465BDF"/>
    <w:rsid w:val="0049253E"/>
    <w:rsid w:val="004A6999"/>
    <w:rsid w:val="004A6D1C"/>
    <w:rsid w:val="005671CF"/>
    <w:rsid w:val="005A66D1"/>
    <w:rsid w:val="005C193C"/>
    <w:rsid w:val="005C7FD7"/>
    <w:rsid w:val="005F5AAC"/>
    <w:rsid w:val="00601938"/>
    <w:rsid w:val="006E16F1"/>
    <w:rsid w:val="0073396D"/>
    <w:rsid w:val="00743524"/>
    <w:rsid w:val="00747038"/>
    <w:rsid w:val="0076296E"/>
    <w:rsid w:val="007A5B0F"/>
    <w:rsid w:val="008466CF"/>
    <w:rsid w:val="008D7197"/>
    <w:rsid w:val="00905774"/>
    <w:rsid w:val="009313C4"/>
    <w:rsid w:val="00950B7D"/>
    <w:rsid w:val="00964CF8"/>
    <w:rsid w:val="009E7AF6"/>
    <w:rsid w:val="00A50532"/>
    <w:rsid w:val="00AE1187"/>
    <w:rsid w:val="00B703FD"/>
    <w:rsid w:val="00B87EAD"/>
    <w:rsid w:val="00BB393C"/>
    <w:rsid w:val="00BC4D47"/>
    <w:rsid w:val="00D31403"/>
    <w:rsid w:val="00D32E05"/>
    <w:rsid w:val="00DD625A"/>
    <w:rsid w:val="00E07E0C"/>
    <w:rsid w:val="00E90349"/>
    <w:rsid w:val="00F47996"/>
    <w:rsid w:val="00F57162"/>
    <w:rsid w:val="00F8495E"/>
    <w:rsid w:val="00FB3A9B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F072"/>
  <w15:docId w15:val="{3D545D0B-3A93-4449-A347-F107BA9B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6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466CF"/>
    <w:pPr>
      <w:ind w:left="720"/>
      <w:contextualSpacing/>
    </w:pPr>
  </w:style>
  <w:style w:type="paragraph" w:customStyle="1" w:styleId="Default">
    <w:name w:val="Default"/>
    <w:rsid w:val="001032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1780-34DB-4CFA-A61C-A1CDC43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RMT HR</cp:lastModifiedBy>
  <cp:revision>3</cp:revision>
  <dcterms:created xsi:type="dcterms:W3CDTF">2024-11-13T08:16:00Z</dcterms:created>
  <dcterms:modified xsi:type="dcterms:W3CDTF">2024-11-13T08:24:00Z</dcterms:modified>
</cp:coreProperties>
</file>